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575ED" w14:textId="2899AB10" w:rsidR="004E409D" w:rsidRPr="00133E35" w:rsidRDefault="00CC4E8E" w:rsidP="00CC4E8E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81CCAC" wp14:editId="2522D8C9">
            <wp:simplePos x="0" y="0"/>
            <wp:positionH relativeFrom="column">
              <wp:posOffset>109220</wp:posOffset>
            </wp:positionH>
            <wp:positionV relativeFrom="paragraph">
              <wp:posOffset>-79375</wp:posOffset>
            </wp:positionV>
            <wp:extent cx="428625" cy="428625"/>
            <wp:effectExtent l="0" t="0" r="9525" b="9525"/>
            <wp:wrapNone/>
            <wp:docPr id="1" name="図 1" descr="文字が書かれている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2611_242674799132543_129732470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82D">
        <w:rPr>
          <w:rFonts w:ascii="ＭＳ Ｐ明朝" w:eastAsia="ＭＳ Ｐ明朝" w:hAnsi="ＭＳ Ｐ明朝" w:hint="eastAsia"/>
          <w:b/>
          <w:sz w:val="28"/>
          <w:szCs w:val="28"/>
        </w:rPr>
        <w:t>新型コロナウイ</w:t>
      </w:r>
      <w:r w:rsidR="004E409D" w:rsidRPr="00133E35">
        <w:rPr>
          <w:rFonts w:ascii="ＭＳ Ｐ明朝" w:eastAsia="ＭＳ Ｐ明朝" w:hAnsi="ＭＳ Ｐ明朝" w:hint="eastAsia"/>
          <w:b/>
          <w:sz w:val="28"/>
          <w:szCs w:val="28"/>
        </w:rPr>
        <w:t>ルス感染症予防のための</w:t>
      </w:r>
      <w:r w:rsidR="00512523" w:rsidRPr="00133E35">
        <w:rPr>
          <w:rFonts w:ascii="ＭＳ Ｐ明朝" w:eastAsia="ＭＳ Ｐ明朝" w:hAnsi="ＭＳ Ｐ明朝" w:hint="eastAsia"/>
          <w:b/>
          <w:sz w:val="28"/>
          <w:szCs w:val="28"/>
        </w:rPr>
        <w:t>ご</w:t>
      </w:r>
      <w:r w:rsidR="004E409D" w:rsidRPr="00133E35">
        <w:rPr>
          <w:rFonts w:ascii="ＭＳ Ｐ明朝" w:eastAsia="ＭＳ Ｐ明朝" w:hAnsi="ＭＳ Ｐ明朝" w:hint="eastAsia"/>
          <w:b/>
          <w:sz w:val="28"/>
          <w:szCs w:val="28"/>
        </w:rPr>
        <w:t>協力依頼</w:t>
      </w:r>
    </w:p>
    <w:p w14:paraId="30798513" w14:textId="77777777" w:rsidR="004E409D" w:rsidRPr="0008282D" w:rsidRDefault="004E409D">
      <w:pPr>
        <w:rPr>
          <w:rFonts w:ascii="ＭＳ Ｐ明朝" w:eastAsia="ＭＳ Ｐ明朝" w:hAnsi="ＭＳ Ｐ明朝"/>
          <w:b/>
          <w:color w:val="2F5496" w:themeColor="accent1" w:themeShade="BF"/>
          <w:u w:val="double"/>
        </w:rPr>
      </w:pPr>
    </w:p>
    <w:p w14:paraId="7CD1B009" w14:textId="19361BF6" w:rsidR="004E409D" w:rsidRPr="00133E35" w:rsidRDefault="004E409D">
      <w:pPr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/>
        </w:rPr>
        <w:t>1</w:t>
      </w:r>
      <w:r w:rsidR="0008282D">
        <w:rPr>
          <w:rFonts w:ascii="ＭＳ Ｐ明朝" w:eastAsia="ＭＳ Ｐ明朝" w:hAnsi="ＭＳ Ｐ明朝"/>
        </w:rPr>
        <w:t>，新型コロナウ</w:t>
      </w:r>
      <w:r w:rsidR="0008282D">
        <w:rPr>
          <w:rFonts w:ascii="ＭＳ Ｐ明朝" w:eastAsia="ＭＳ Ｐ明朝" w:hAnsi="ＭＳ Ｐ明朝" w:hint="eastAsia"/>
        </w:rPr>
        <w:t>イ</w:t>
      </w:r>
      <w:r w:rsidRPr="00133E35">
        <w:rPr>
          <w:rFonts w:ascii="ＭＳ Ｐ明朝" w:eastAsia="ＭＳ Ｐ明朝" w:hAnsi="ＭＳ Ｐ明朝"/>
        </w:rPr>
        <w:t>ルス感染症予防について</w:t>
      </w:r>
    </w:p>
    <w:p w14:paraId="0F9A20A6" w14:textId="77777777" w:rsidR="007B7C8E" w:rsidRDefault="004E409D">
      <w:pPr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 w:hint="eastAsia"/>
        </w:rPr>
        <w:t>下記にご確認の上、</w:t>
      </w:r>
      <w:r w:rsidR="00582544">
        <w:rPr>
          <w:rFonts w:ascii="ＭＳ Ｐ明朝" w:eastAsia="ＭＳ Ｐ明朝" w:hAnsi="ＭＳ Ｐ明朝" w:hint="eastAsia"/>
        </w:rPr>
        <w:t>該当する場合は</w:t>
      </w:r>
      <w:r w:rsidR="00582544" w:rsidRPr="00582544">
        <w:rPr>
          <w:rFonts w:ascii="ＭＳ Ｐ明朝" w:eastAsia="ＭＳ Ｐ明朝" w:hAnsi="ＭＳ Ｐ明朝" w:hint="eastAsia"/>
          <w:b/>
          <w:bCs/>
          <w:szCs w:val="21"/>
        </w:rPr>
        <w:t>Yes</w:t>
      </w:r>
      <w:r w:rsidR="00582544">
        <w:rPr>
          <w:rFonts w:ascii="ＭＳ Ｐ明朝" w:eastAsia="ＭＳ Ｐ明朝" w:hAnsi="ＭＳ Ｐ明朝" w:hint="eastAsia"/>
        </w:rPr>
        <w:t xml:space="preserve">、該当しない場合は </w:t>
      </w:r>
      <w:r w:rsidR="00582544" w:rsidRPr="00582544">
        <w:rPr>
          <w:rFonts w:ascii="ＭＳ Ｐ明朝" w:eastAsia="ＭＳ Ｐ明朝" w:hAnsi="ＭＳ Ｐ明朝" w:hint="eastAsia"/>
          <w:b/>
        </w:rPr>
        <w:t>No</w:t>
      </w:r>
      <w:r w:rsidR="00582544">
        <w:rPr>
          <w:rFonts w:ascii="ＭＳ Ｐ明朝" w:eastAsia="ＭＳ Ｐ明朝" w:hAnsi="ＭＳ Ｐ明朝" w:hint="eastAsia"/>
        </w:rPr>
        <w:t>を</w:t>
      </w:r>
      <w:r w:rsidR="007B7C8E">
        <w:rPr>
          <w:rFonts w:ascii="ＭＳ Ｐ明朝" w:eastAsia="ＭＳ Ｐ明朝" w:hAnsi="ＭＳ Ｐ明朝" w:hint="eastAsia"/>
        </w:rPr>
        <w:t>お選びください。</w:t>
      </w:r>
    </w:p>
    <w:p w14:paraId="151BE33F" w14:textId="77777777" w:rsidR="00422F2B" w:rsidRDefault="007B7C8E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（どちらかを消してください。）</w:t>
      </w:r>
    </w:p>
    <w:p w14:paraId="00F3B7C5" w14:textId="1076D2DA" w:rsidR="00422F2B" w:rsidRPr="00422F2B" w:rsidRDefault="00422F2B" w:rsidP="00422F2B">
      <w:pPr>
        <w:rPr>
          <w:rFonts w:ascii="ＭＳ Ｐ明朝" w:eastAsia="ＭＳ Ｐ明朝" w:hAnsi="ＭＳ Ｐ明朝" w:hint="eastAsia"/>
        </w:rPr>
      </w:pPr>
      <w:r w:rsidRPr="00422F2B">
        <w:rPr>
          <w:rFonts w:ascii="ＭＳ Ｐ明朝" w:eastAsia="ＭＳ Ｐ明朝" w:hAnsi="ＭＳ Ｐ明朝" w:hint="eastAsia"/>
          <w:b/>
          <w:bCs/>
          <w:szCs w:val="21"/>
        </w:rPr>
        <w:t>・</w:t>
      </w:r>
      <w:permStart w:id="1867650745" w:edGrp="everyone"/>
      <w:r w:rsidR="00582544"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〔Yes </w:t>
      </w:r>
      <w:r w:rsidR="00582544" w:rsidRPr="00422F2B">
        <w:rPr>
          <w:rFonts w:ascii="ＭＳ Ｐ明朝" w:eastAsia="ＭＳ Ｐ明朝" w:hAnsi="ＭＳ Ｐ明朝" w:hint="eastAsia"/>
          <w:bCs/>
          <w:szCs w:val="21"/>
        </w:rPr>
        <w:t>or</w:t>
      </w:r>
      <w:r w:rsidR="00582544"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 No〕</w:t>
      </w:r>
      <w:permEnd w:id="1867650745"/>
      <w:r w:rsidR="004E409D" w:rsidRPr="00422F2B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4E409D" w:rsidRPr="00422F2B">
        <w:rPr>
          <w:rFonts w:ascii="ＭＳ Ｐ明朝" w:eastAsia="ＭＳ Ｐ明朝" w:hAnsi="ＭＳ Ｐ明朝" w:hint="eastAsia"/>
        </w:rPr>
        <w:t>現在、新型コロナウ</w:t>
      </w:r>
      <w:r w:rsidR="0008282D" w:rsidRPr="00422F2B">
        <w:rPr>
          <w:rFonts w:ascii="ＭＳ Ｐ明朝" w:eastAsia="ＭＳ Ｐ明朝" w:hAnsi="ＭＳ Ｐ明朝" w:hint="eastAsia"/>
        </w:rPr>
        <w:t>イ</w:t>
      </w:r>
      <w:r w:rsidR="004E409D" w:rsidRPr="00422F2B">
        <w:rPr>
          <w:rFonts w:ascii="ＭＳ Ｐ明朝" w:eastAsia="ＭＳ Ｐ明朝" w:hAnsi="ＭＳ Ｐ明朝" w:hint="eastAsia"/>
        </w:rPr>
        <w:t>ルス感染者や濃厚接触者ではありません。</w:t>
      </w:r>
    </w:p>
    <w:p w14:paraId="31E3D69D" w14:textId="7006342E" w:rsidR="00422F2B" w:rsidRDefault="00422F2B" w:rsidP="00422F2B">
      <w:pPr>
        <w:pStyle w:val="a3"/>
        <w:ind w:leftChars="0" w:left="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・</w:t>
      </w:r>
      <w:permStart w:id="2091351354" w:edGrp="everyone"/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〔Yes </w:t>
      </w:r>
      <w:r w:rsidRPr="00422F2B">
        <w:rPr>
          <w:rFonts w:ascii="ＭＳ Ｐ明朝" w:eastAsia="ＭＳ Ｐ明朝" w:hAnsi="ＭＳ Ｐ明朝" w:hint="eastAsia"/>
          <w:bCs/>
          <w:szCs w:val="21"/>
        </w:rPr>
        <w:t>or</w:t>
      </w:r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 No〕</w:t>
      </w:r>
      <w:permEnd w:id="2091351354"/>
      <w:r w:rsidRPr="00422F2B">
        <w:rPr>
          <w:rFonts w:ascii="ＭＳ Ｐ明朝" w:eastAsia="ＭＳ Ｐ明朝" w:hAnsi="ＭＳ Ｐ明朝" w:hint="eastAsia"/>
        </w:rPr>
        <w:t xml:space="preserve">　</w:t>
      </w:r>
      <w:r w:rsidR="004E409D" w:rsidRPr="00133E35">
        <w:rPr>
          <w:rFonts w:ascii="ＭＳ Ｐ明朝" w:eastAsia="ＭＳ Ｐ明朝" w:hAnsi="ＭＳ Ｐ明朝" w:hint="eastAsia"/>
        </w:rPr>
        <w:t xml:space="preserve">　現在、</w:t>
      </w:r>
      <w:r w:rsidR="004E409D" w:rsidRPr="00133E35">
        <w:rPr>
          <w:rFonts w:ascii="ＭＳ Ｐ明朝" w:eastAsia="ＭＳ Ｐ明朝" w:hAnsi="ＭＳ Ｐ明朝"/>
        </w:rPr>
        <w:t>発熱、及び咳など呼吸器症状はありません</w:t>
      </w:r>
      <w:r>
        <w:rPr>
          <w:rFonts w:ascii="ＭＳ Ｐ明朝" w:eastAsia="ＭＳ Ｐ明朝" w:hAnsi="ＭＳ Ｐ明朝" w:hint="eastAsia"/>
        </w:rPr>
        <w:t>。</w:t>
      </w:r>
    </w:p>
    <w:p w14:paraId="0B0A4A3D" w14:textId="725FB304" w:rsidR="004E409D" w:rsidRDefault="00422F2B" w:rsidP="00422F2B">
      <w:pPr>
        <w:pStyle w:val="a3"/>
        <w:ind w:leftChars="0" w:left="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・</w:t>
      </w:r>
      <w:permStart w:id="435894249" w:edGrp="everyone"/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〔Yes </w:t>
      </w:r>
      <w:r w:rsidRPr="00422F2B">
        <w:rPr>
          <w:rFonts w:ascii="ＭＳ Ｐ明朝" w:eastAsia="ＭＳ Ｐ明朝" w:hAnsi="ＭＳ Ｐ明朝" w:hint="eastAsia"/>
          <w:bCs/>
          <w:szCs w:val="21"/>
        </w:rPr>
        <w:t>or</w:t>
      </w:r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 No〕</w:t>
      </w:r>
      <w:permEnd w:id="435894249"/>
      <w:r w:rsidRPr="00422F2B">
        <w:rPr>
          <w:rFonts w:ascii="ＭＳ Ｐ明朝" w:eastAsia="ＭＳ Ｐ明朝" w:hAnsi="ＭＳ Ｐ明朝" w:hint="eastAsia"/>
        </w:rPr>
        <w:t xml:space="preserve">　</w:t>
      </w:r>
      <w:r w:rsidR="004E409D" w:rsidRPr="00133E35">
        <w:rPr>
          <w:rFonts w:ascii="ＭＳ Ｐ明朝" w:eastAsia="ＭＳ Ｐ明朝" w:hAnsi="ＭＳ Ｐ明朝" w:hint="eastAsia"/>
        </w:rPr>
        <w:t xml:space="preserve">　同居家族に</w:t>
      </w:r>
      <w:r w:rsidR="004E409D" w:rsidRPr="00133E35">
        <w:rPr>
          <w:rFonts w:ascii="ＭＳ Ｐ明朝" w:eastAsia="ＭＳ Ｐ明朝" w:hAnsi="ＭＳ Ｐ明朝"/>
        </w:rPr>
        <w:t>発熱、及び咳など呼吸器症状はありません。</w:t>
      </w:r>
    </w:p>
    <w:p w14:paraId="718E2A07" w14:textId="18058314" w:rsidR="00422F2B" w:rsidRPr="00422F2B" w:rsidRDefault="00422F2B" w:rsidP="00422F2B">
      <w:pPr>
        <w:pStyle w:val="a3"/>
        <w:ind w:leftChars="0" w:left="0"/>
        <w:rPr>
          <w:rFonts w:ascii="ＭＳ Ｐ明朝" w:eastAsia="ＭＳ Ｐ明朝" w:hAnsi="ＭＳ Ｐ明朝" w:hint="eastAsia"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・</w:t>
      </w:r>
      <w:permStart w:id="1991013870" w:edGrp="everyone"/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〔Yes </w:t>
      </w:r>
      <w:r w:rsidRPr="00422F2B">
        <w:rPr>
          <w:rFonts w:ascii="ＭＳ Ｐ明朝" w:eastAsia="ＭＳ Ｐ明朝" w:hAnsi="ＭＳ Ｐ明朝" w:hint="eastAsia"/>
          <w:bCs/>
          <w:szCs w:val="21"/>
        </w:rPr>
        <w:t>or</w:t>
      </w:r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 No〕</w:t>
      </w:r>
      <w:permEnd w:id="1991013870"/>
      <w:r w:rsidRPr="00422F2B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 w:rsidRPr="00422F2B">
        <w:rPr>
          <w:rFonts w:ascii="ＭＳ Ｐ明朝" w:eastAsia="ＭＳ Ｐ明朝" w:hAnsi="ＭＳ Ｐ明朝" w:hint="eastAsia"/>
          <w:bCs/>
          <w:szCs w:val="21"/>
        </w:rPr>
        <w:t>現在、または過去に、味覚障害を起こしたことはありません。</w:t>
      </w:r>
    </w:p>
    <w:p w14:paraId="24CED00B" w14:textId="280B6301" w:rsidR="004E409D" w:rsidRPr="00422F2B" w:rsidRDefault="00422F2B" w:rsidP="00422F2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・</w:t>
      </w:r>
      <w:permStart w:id="947549373" w:edGrp="everyone"/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〔Yes </w:t>
      </w:r>
      <w:r w:rsidRPr="00422F2B">
        <w:rPr>
          <w:rFonts w:ascii="ＭＳ Ｐ明朝" w:eastAsia="ＭＳ Ｐ明朝" w:hAnsi="ＭＳ Ｐ明朝" w:hint="eastAsia"/>
          <w:bCs/>
          <w:szCs w:val="21"/>
        </w:rPr>
        <w:t>or</w:t>
      </w:r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 No〕</w:t>
      </w:r>
      <w:permEnd w:id="947549373"/>
      <w:r w:rsidRPr="00422F2B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4E409D" w:rsidRPr="00422F2B">
        <w:rPr>
          <w:rFonts w:ascii="ＭＳ Ｐ明朝" w:eastAsia="ＭＳ Ｐ明朝" w:hAnsi="ＭＳ Ｐ明朝" w:hint="eastAsia"/>
        </w:rPr>
        <w:t>新型コロナウ</w:t>
      </w:r>
      <w:r w:rsidR="0008282D" w:rsidRPr="00422F2B">
        <w:rPr>
          <w:rFonts w:ascii="ＭＳ Ｐ明朝" w:eastAsia="ＭＳ Ｐ明朝" w:hAnsi="ＭＳ Ｐ明朝" w:hint="eastAsia"/>
        </w:rPr>
        <w:t>イ</w:t>
      </w:r>
      <w:r w:rsidR="004E409D" w:rsidRPr="00422F2B">
        <w:rPr>
          <w:rFonts w:ascii="ＭＳ Ｐ明朝" w:eastAsia="ＭＳ Ｐ明朝" w:hAnsi="ＭＳ Ｐ明朝" w:hint="eastAsia"/>
        </w:rPr>
        <w:t>ルス感染者や濃厚接触者との接触はありません。</w:t>
      </w:r>
    </w:p>
    <w:p w14:paraId="413E1C0C" w14:textId="57E1E764" w:rsidR="0008282D" w:rsidRPr="0008282D" w:rsidRDefault="00422F2B" w:rsidP="00422F2B">
      <w:pPr>
        <w:pStyle w:val="a3"/>
        <w:ind w:leftChars="0" w:left="0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・</w:t>
      </w:r>
      <w:permStart w:id="333063520" w:edGrp="everyone"/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〔Yes </w:t>
      </w:r>
      <w:r w:rsidRPr="00422F2B">
        <w:rPr>
          <w:rFonts w:ascii="ＭＳ Ｐ明朝" w:eastAsia="ＭＳ Ｐ明朝" w:hAnsi="ＭＳ Ｐ明朝" w:hint="eastAsia"/>
          <w:bCs/>
          <w:szCs w:val="21"/>
        </w:rPr>
        <w:t>or</w:t>
      </w:r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 No〕</w:t>
      </w:r>
      <w:permEnd w:id="333063520"/>
      <w:r w:rsidRPr="00422F2B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08282D" w:rsidRPr="0008282D">
        <w:rPr>
          <w:rFonts w:ascii="ＭＳ Ｐ明朝" w:eastAsia="ＭＳ Ｐ明朝" w:hAnsi="ＭＳ Ｐ明朝" w:hint="eastAsia"/>
          <w:bCs/>
          <w:szCs w:val="21"/>
        </w:rPr>
        <w:t>海外渡航歴のある方（家族・知人など）と、過去２週間以内に接触</w:t>
      </w:r>
      <w:r w:rsidR="0008282D">
        <w:rPr>
          <w:rFonts w:ascii="ＭＳ Ｐ明朝" w:eastAsia="ＭＳ Ｐ明朝" w:hAnsi="ＭＳ Ｐ明朝" w:hint="eastAsia"/>
          <w:bCs/>
          <w:szCs w:val="21"/>
        </w:rPr>
        <w:t>はありません。</w:t>
      </w:r>
    </w:p>
    <w:p w14:paraId="553687FA" w14:textId="77777777" w:rsidR="00422F2B" w:rsidRPr="0008282D" w:rsidRDefault="00422F2B" w:rsidP="00422F2B">
      <w:pPr>
        <w:pStyle w:val="a3"/>
        <w:ind w:leftChars="0" w:left="0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・</w:t>
      </w:r>
      <w:permStart w:id="2044942801" w:edGrp="everyone"/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〔Yes </w:t>
      </w:r>
      <w:r w:rsidRPr="00422F2B">
        <w:rPr>
          <w:rFonts w:ascii="ＭＳ Ｐ明朝" w:eastAsia="ＭＳ Ｐ明朝" w:hAnsi="ＭＳ Ｐ明朝" w:hint="eastAsia"/>
          <w:bCs/>
          <w:szCs w:val="21"/>
        </w:rPr>
        <w:t>or</w:t>
      </w:r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 No〕</w:t>
      </w:r>
      <w:permEnd w:id="2044942801"/>
      <w:r w:rsidRPr="00422F2B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>
        <w:rPr>
          <w:rFonts w:ascii="ＭＳ Ｐ明朝" w:eastAsia="ＭＳ Ｐ明朝" w:hAnsi="ＭＳ Ｐ明朝" w:hint="eastAsia"/>
          <w:bCs/>
          <w:szCs w:val="21"/>
        </w:rPr>
        <w:t>集団感染発生場所と言われている場所へ、過去２週間以内に立ち入っていません</w:t>
      </w:r>
      <w:r w:rsidRPr="0008282D">
        <w:rPr>
          <w:rFonts w:ascii="ＭＳ Ｐ明朝" w:eastAsia="ＭＳ Ｐ明朝" w:hAnsi="ＭＳ Ｐ明朝" w:hint="eastAsia"/>
          <w:bCs/>
          <w:szCs w:val="21"/>
        </w:rPr>
        <w:t>。</w:t>
      </w:r>
    </w:p>
    <w:p w14:paraId="4BDB76EC" w14:textId="60CD6618" w:rsidR="0008282D" w:rsidRPr="00133E35" w:rsidRDefault="00422F2B" w:rsidP="00422F2B">
      <w:pPr>
        <w:pStyle w:val="a3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・</w:t>
      </w:r>
      <w:permStart w:id="1098653325" w:edGrp="everyone"/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〔Yes </w:t>
      </w:r>
      <w:r w:rsidRPr="00422F2B">
        <w:rPr>
          <w:rFonts w:ascii="ＭＳ Ｐ明朝" w:eastAsia="ＭＳ Ｐ明朝" w:hAnsi="ＭＳ Ｐ明朝" w:hint="eastAsia"/>
          <w:bCs/>
          <w:szCs w:val="21"/>
        </w:rPr>
        <w:t>or</w:t>
      </w:r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 No〕</w:t>
      </w:r>
      <w:permEnd w:id="1098653325"/>
      <w:r w:rsidRPr="00422F2B">
        <w:rPr>
          <w:rFonts w:ascii="ＭＳ Ｐ明朝" w:eastAsia="ＭＳ Ｐ明朝" w:hAnsi="ＭＳ Ｐ明朝" w:hint="eastAsia"/>
        </w:rPr>
        <w:t xml:space="preserve">　</w:t>
      </w:r>
      <w:r w:rsidR="0008282D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 w:rsidR="0008282D" w:rsidRPr="0008282D">
        <w:rPr>
          <w:rFonts w:ascii="ＭＳ Ｐ明朝" w:eastAsia="ＭＳ Ｐ明朝" w:hAnsi="ＭＳ Ｐ明朝" w:hint="eastAsia"/>
          <w:bCs/>
          <w:szCs w:val="21"/>
        </w:rPr>
        <w:t>倦怠感、微熱を含む発熱の症状が、過去２週間以内に</w:t>
      </w:r>
      <w:r w:rsidR="0008282D">
        <w:rPr>
          <w:rFonts w:ascii="ＭＳ Ｐ明朝" w:eastAsia="ＭＳ Ｐ明朝" w:hAnsi="ＭＳ Ｐ明朝" w:hint="eastAsia"/>
          <w:bCs/>
          <w:szCs w:val="21"/>
        </w:rPr>
        <w:t>ありません。</w:t>
      </w:r>
    </w:p>
    <w:p w14:paraId="570C5229" w14:textId="04D96103" w:rsidR="004E409D" w:rsidRPr="00133E35" w:rsidRDefault="00E27B6A">
      <w:pPr>
        <w:rPr>
          <w:rFonts w:ascii="ＭＳ Ｐ明朝" w:eastAsia="ＭＳ Ｐ明朝" w:hAnsi="ＭＳ Ｐ明朝"/>
          <w:sz w:val="20"/>
          <w:szCs w:val="20"/>
        </w:rPr>
      </w:pPr>
      <w:r w:rsidRPr="00133E35">
        <w:rPr>
          <w:rFonts w:ascii="ＭＳ Ｐ明朝" w:eastAsia="ＭＳ Ｐ明朝" w:hAnsi="ＭＳ Ｐ明朝" w:hint="eastAsia"/>
          <w:sz w:val="20"/>
          <w:szCs w:val="20"/>
        </w:rPr>
        <w:t>※</w:t>
      </w:r>
      <w:r w:rsidR="004E409D" w:rsidRPr="00133E35">
        <w:rPr>
          <w:rFonts w:ascii="ＭＳ Ｐ明朝" w:eastAsia="ＭＳ Ｐ明朝" w:hAnsi="ＭＳ Ｐ明朝" w:hint="eastAsia"/>
          <w:sz w:val="20"/>
          <w:szCs w:val="20"/>
        </w:rPr>
        <w:t>ひとつでも該当しない</w:t>
      </w:r>
      <w:r w:rsidR="00582544" w:rsidRPr="00582544">
        <w:rPr>
          <w:rFonts w:ascii="ＭＳ Ｐ明朝" w:eastAsia="ＭＳ Ｐ明朝" w:hAnsi="ＭＳ Ｐ明朝" w:hint="eastAsia"/>
          <w:b/>
          <w:bCs/>
          <w:szCs w:val="21"/>
        </w:rPr>
        <w:t>No</w:t>
      </w:r>
      <w:r w:rsidR="00582544" w:rsidRPr="00582544">
        <w:rPr>
          <w:rFonts w:ascii="ＭＳ Ｐ明朝" w:eastAsia="ＭＳ Ｐ明朝" w:hAnsi="ＭＳ Ｐ明朝" w:hint="eastAsia"/>
          <w:bCs/>
          <w:szCs w:val="21"/>
        </w:rPr>
        <w:t>がある</w:t>
      </w:r>
      <w:r w:rsidR="004E409D" w:rsidRPr="00133E35">
        <w:rPr>
          <w:rFonts w:ascii="ＭＳ Ｐ明朝" w:eastAsia="ＭＳ Ｐ明朝" w:hAnsi="ＭＳ Ｐ明朝" w:hint="eastAsia"/>
          <w:sz w:val="20"/>
          <w:szCs w:val="20"/>
        </w:rPr>
        <w:t>場合は、ダイビングをお断りさせて頂く</w:t>
      </w:r>
      <w:r w:rsidR="008A74F8" w:rsidRPr="00133E35">
        <w:rPr>
          <w:rFonts w:ascii="ＭＳ Ｐ明朝" w:eastAsia="ＭＳ Ｐ明朝" w:hAnsi="ＭＳ Ｐ明朝" w:hint="eastAsia"/>
          <w:sz w:val="20"/>
          <w:szCs w:val="20"/>
        </w:rPr>
        <w:t>場合</w:t>
      </w:r>
      <w:r w:rsidR="004E409D" w:rsidRPr="00133E35">
        <w:rPr>
          <w:rFonts w:ascii="ＭＳ Ｐ明朝" w:eastAsia="ＭＳ Ｐ明朝" w:hAnsi="ＭＳ Ｐ明朝" w:hint="eastAsia"/>
          <w:sz w:val="20"/>
          <w:szCs w:val="20"/>
        </w:rPr>
        <w:t>があります。</w:t>
      </w:r>
    </w:p>
    <w:p w14:paraId="6585FD1A" w14:textId="77777777" w:rsidR="004E409D" w:rsidRPr="00133E35" w:rsidRDefault="004E409D">
      <w:pPr>
        <w:rPr>
          <w:rFonts w:ascii="ＭＳ Ｐ明朝" w:eastAsia="ＭＳ Ｐ明朝" w:hAnsi="ＭＳ Ｐ明朝"/>
        </w:rPr>
      </w:pPr>
    </w:p>
    <w:p w14:paraId="604BA9EE" w14:textId="677B6554" w:rsidR="004E409D" w:rsidRPr="00133E35" w:rsidRDefault="004E409D">
      <w:pPr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/>
        </w:rPr>
        <w:t>2．</w:t>
      </w:r>
      <w:r w:rsidR="00D12C8E">
        <w:rPr>
          <w:rFonts w:ascii="ＭＳ Ｐ明朝" w:eastAsia="ＭＳ Ｐ明朝" w:hAnsi="ＭＳ Ｐ明朝" w:hint="eastAsia"/>
        </w:rPr>
        <w:t>下記</w:t>
      </w:r>
      <w:r w:rsidR="00582544">
        <w:rPr>
          <w:rFonts w:ascii="ＭＳ Ｐ明朝" w:eastAsia="ＭＳ Ｐ明朝" w:hAnsi="ＭＳ Ｐ明朝"/>
        </w:rPr>
        <w:t>情報提供</w:t>
      </w:r>
      <w:r w:rsidR="00582544">
        <w:rPr>
          <w:rFonts w:ascii="ＭＳ Ｐ明朝" w:eastAsia="ＭＳ Ｐ明朝" w:hAnsi="ＭＳ Ｐ明朝" w:hint="eastAsia"/>
        </w:rPr>
        <w:t>に同意いただける場合はYes</w:t>
      </w:r>
      <w:r w:rsidR="006E7778">
        <w:rPr>
          <w:rFonts w:ascii="ＭＳ Ｐ明朝" w:eastAsia="ＭＳ Ｐ明朝" w:hAnsi="ＭＳ Ｐ明朝" w:hint="eastAsia"/>
        </w:rPr>
        <w:t>を</w:t>
      </w:r>
      <w:r w:rsidR="00582544">
        <w:rPr>
          <w:rFonts w:ascii="ＭＳ Ｐ明朝" w:eastAsia="ＭＳ Ｐ明朝" w:hAnsi="ＭＳ Ｐ明朝" w:hint="eastAsia"/>
        </w:rPr>
        <w:t>同意いただけない場合は</w:t>
      </w:r>
      <w:r w:rsidR="00582544" w:rsidRPr="00582544">
        <w:rPr>
          <w:rFonts w:ascii="ＭＳ Ｐ明朝" w:eastAsia="ＭＳ Ｐ明朝" w:hAnsi="ＭＳ Ｐ明朝" w:hint="eastAsia"/>
          <w:b/>
        </w:rPr>
        <w:t>No</w:t>
      </w:r>
      <w:r w:rsidR="00582544">
        <w:rPr>
          <w:rFonts w:ascii="ＭＳ Ｐ明朝" w:eastAsia="ＭＳ Ｐ明朝" w:hAnsi="ＭＳ Ｐ明朝" w:hint="eastAsia"/>
        </w:rPr>
        <w:t>をお願い致します</w:t>
      </w:r>
      <w:r w:rsidR="006E7778">
        <w:rPr>
          <w:rFonts w:ascii="ＭＳ Ｐ明朝" w:eastAsia="ＭＳ Ｐ明朝" w:hAnsi="ＭＳ Ｐ明朝" w:hint="eastAsia"/>
        </w:rPr>
        <w:t>。</w:t>
      </w:r>
    </w:p>
    <w:p w14:paraId="51C30758" w14:textId="59ACA7D0" w:rsidR="004E409D" w:rsidRPr="00133E35" w:rsidRDefault="00422F2B" w:rsidP="00422F2B">
      <w:pPr>
        <w:ind w:left="738" w:hangingChars="350" w:hanging="73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・</w:t>
      </w:r>
      <w:permStart w:id="1872896174" w:edGrp="everyone"/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〔Yes </w:t>
      </w:r>
      <w:r w:rsidRPr="00422F2B">
        <w:rPr>
          <w:rFonts w:ascii="ＭＳ Ｐ明朝" w:eastAsia="ＭＳ Ｐ明朝" w:hAnsi="ＭＳ Ｐ明朝" w:hint="eastAsia"/>
          <w:bCs/>
          <w:szCs w:val="21"/>
        </w:rPr>
        <w:t>or</w:t>
      </w:r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 No〕</w:t>
      </w:r>
      <w:permEnd w:id="1872896174"/>
      <w:r w:rsidRPr="00422F2B">
        <w:rPr>
          <w:rFonts w:ascii="ＭＳ Ｐ明朝" w:eastAsia="ＭＳ Ｐ明朝" w:hAnsi="ＭＳ Ｐ明朝" w:hint="eastAsia"/>
        </w:rPr>
        <w:t xml:space="preserve">　</w:t>
      </w:r>
      <w:r w:rsidR="00BD2834" w:rsidRPr="00133E35">
        <w:rPr>
          <w:rFonts w:ascii="ＭＳ Ｐ明朝" w:eastAsia="ＭＳ Ｐ明朝" w:hAnsi="ＭＳ Ｐ明朝" w:hint="eastAsia"/>
        </w:rPr>
        <w:t xml:space="preserve">　</w:t>
      </w:r>
      <w:r w:rsidR="004E409D" w:rsidRPr="00133E35">
        <w:rPr>
          <w:rFonts w:ascii="ＭＳ Ｐ明朝" w:eastAsia="ＭＳ Ｐ明朝" w:hAnsi="ＭＳ Ｐ明朝" w:hint="eastAsia"/>
        </w:rPr>
        <w:t>万が一</w:t>
      </w:r>
      <w:r w:rsidR="006E650A" w:rsidRPr="00133E35">
        <w:rPr>
          <w:rFonts w:ascii="ＭＳ Ｐ明朝" w:eastAsia="ＭＳ Ｐ明朝" w:hAnsi="ＭＳ Ｐ明朝" w:hint="eastAsia"/>
        </w:rPr>
        <w:t>、</w:t>
      </w:r>
      <w:r w:rsidR="004E409D" w:rsidRPr="00133E35">
        <w:rPr>
          <w:rFonts w:ascii="ＭＳ Ｐ明朝" w:eastAsia="ＭＳ Ｐ明朝" w:hAnsi="ＭＳ Ｐ明朝" w:hint="eastAsia"/>
        </w:rPr>
        <w:t>当店スタッフ</w:t>
      </w:r>
      <w:r w:rsidR="00C27DB8" w:rsidRPr="00133E35">
        <w:rPr>
          <w:rFonts w:ascii="ＭＳ Ｐ明朝" w:eastAsia="ＭＳ Ｐ明朝" w:hAnsi="ＭＳ Ｐ明朝" w:hint="eastAsia"/>
        </w:rPr>
        <w:t>や同時滞在のお客様</w:t>
      </w:r>
      <w:r w:rsidR="0008282D">
        <w:rPr>
          <w:rFonts w:ascii="ＭＳ Ｐ明朝" w:eastAsia="ＭＳ Ｐ明朝" w:hAnsi="ＭＳ Ｐ明朝" w:hint="eastAsia"/>
        </w:rPr>
        <w:t>に新型コロナウイ</w:t>
      </w:r>
      <w:r w:rsidR="004E409D" w:rsidRPr="00133E35">
        <w:rPr>
          <w:rFonts w:ascii="ＭＳ Ｐ明朝" w:eastAsia="ＭＳ Ｐ明朝" w:hAnsi="ＭＳ Ｐ明朝" w:hint="eastAsia"/>
        </w:rPr>
        <w:t>ルス感染が発生した場合は</w:t>
      </w:r>
      <w:r w:rsidR="00C27DB8" w:rsidRPr="00133E35">
        <w:rPr>
          <w:rFonts w:ascii="ＭＳ Ｐ明朝" w:eastAsia="ＭＳ Ｐ明朝" w:hAnsi="ＭＳ Ｐ明朝" w:hint="eastAsia"/>
        </w:rPr>
        <w:t>、</w:t>
      </w:r>
      <w:r w:rsidR="004E409D" w:rsidRPr="00133E35">
        <w:rPr>
          <w:rFonts w:ascii="ＭＳ Ｐ明朝" w:eastAsia="ＭＳ Ｐ明朝" w:hAnsi="ＭＳ Ｐ明朝" w:hint="eastAsia"/>
        </w:rPr>
        <w:t>感染した</w:t>
      </w:r>
      <w:r w:rsidR="00C27DB8" w:rsidRPr="00133E35">
        <w:rPr>
          <w:rFonts w:ascii="ＭＳ Ｐ明朝" w:eastAsia="ＭＳ Ｐ明朝" w:hAnsi="ＭＳ Ｐ明朝" w:hint="eastAsia"/>
        </w:rPr>
        <w:t>者</w:t>
      </w:r>
      <w:r w:rsidR="004E409D" w:rsidRPr="00133E35">
        <w:rPr>
          <w:rFonts w:ascii="ＭＳ Ｐ明朝" w:eastAsia="ＭＳ Ｐ明朝" w:hAnsi="ＭＳ Ｐ明朝" w:hint="eastAsia"/>
        </w:rPr>
        <w:t>の接触者について</w:t>
      </w:r>
      <w:r w:rsidR="00CC4E8E" w:rsidRPr="00CC4E8E">
        <w:rPr>
          <w:rFonts w:ascii="ＭＳ Ｐ明朝" w:eastAsia="ＭＳ Ｐ明朝" w:hAnsi="ＭＳ Ｐ明朝" w:hint="eastAsia"/>
        </w:rPr>
        <w:t>静岡県帰国者・接触者相談センター</w:t>
      </w:r>
      <w:r w:rsidR="004E409D" w:rsidRPr="00133E35">
        <w:rPr>
          <w:rFonts w:ascii="ＭＳ Ｐ明朝" w:eastAsia="ＭＳ Ｐ明朝" w:hAnsi="ＭＳ Ｐ明朝" w:hint="eastAsia"/>
        </w:rPr>
        <w:t>に情報提供します。</w:t>
      </w:r>
    </w:p>
    <w:p w14:paraId="073C71EC" w14:textId="7C4C4B74" w:rsidR="002A65F7" w:rsidRPr="00133E35" w:rsidRDefault="004E409D" w:rsidP="00CC4E8E">
      <w:pPr>
        <w:ind w:leftChars="350" w:left="735"/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 w:hint="eastAsia"/>
        </w:rPr>
        <w:t>お客様の下記情報についても、</w:t>
      </w:r>
      <w:r w:rsidR="00CC4E8E" w:rsidRPr="00CC4E8E">
        <w:rPr>
          <w:rFonts w:ascii="ＭＳ Ｐ明朝" w:eastAsia="ＭＳ Ｐ明朝" w:hAnsi="ＭＳ Ｐ明朝" w:hint="eastAsia"/>
        </w:rPr>
        <w:t>静岡県帰国者・接触者相談センター</w:t>
      </w:r>
      <w:r w:rsidRPr="00133E35">
        <w:rPr>
          <w:rFonts w:ascii="ＭＳ Ｐ明朝" w:eastAsia="ＭＳ Ｐ明朝" w:hAnsi="ＭＳ Ｐ明朝" w:hint="eastAsia"/>
        </w:rPr>
        <w:t>に情報提供することがあります。</w:t>
      </w:r>
    </w:p>
    <w:p w14:paraId="11E3C60F" w14:textId="77777777" w:rsidR="00CC4E8E" w:rsidRPr="00CC4E8E" w:rsidRDefault="00CC4E8E" w:rsidP="004E409D">
      <w:pPr>
        <w:rPr>
          <w:rFonts w:ascii="ＭＳ Ｐ明朝" w:eastAsia="ＭＳ Ｐ明朝" w:hAnsi="ＭＳ Ｐ明朝"/>
        </w:rPr>
      </w:pPr>
    </w:p>
    <w:p w14:paraId="63A6BB47" w14:textId="77777777" w:rsidR="00FF0FDA" w:rsidRPr="00133E35" w:rsidRDefault="004E409D" w:rsidP="004E409D">
      <w:pPr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 w:hint="eastAsia"/>
        </w:rPr>
        <w:t>連絡先</w:t>
      </w:r>
    </w:p>
    <w:p w14:paraId="5501B32B" w14:textId="68EDDEDA" w:rsidR="00FF0FDA" w:rsidRPr="00133E35" w:rsidRDefault="008A74F8" w:rsidP="004E409D">
      <w:pPr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 w:hint="eastAsia"/>
        </w:rPr>
        <w:t>E</w:t>
      </w:r>
      <w:r w:rsidR="00FF0FDA" w:rsidRPr="00133E35">
        <w:rPr>
          <w:rFonts w:ascii="ＭＳ Ｐ明朝" w:eastAsia="ＭＳ Ｐ明朝" w:hAnsi="ＭＳ Ｐ明朝" w:hint="eastAsia"/>
        </w:rPr>
        <w:t>メールまたは</w:t>
      </w:r>
    </w:p>
    <w:p w14:paraId="4640936A" w14:textId="6F91FCB7" w:rsidR="004E409D" w:rsidRPr="00133E35" w:rsidRDefault="00FF0FDA" w:rsidP="004E409D">
      <w:pPr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 w:hint="eastAsia"/>
        </w:rPr>
        <w:t>携帯TEL</w:t>
      </w:r>
      <w:r w:rsidR="00BD2834" w:rsidRPr="00133E35">
        <w:rPr>
          <w:rFonts w:ascii="ＭＳ Ｐ明朝" w:eastAsia="ＭＳ Ｐ明朝" w:hAnsi="ＭＳ Ｐ明朝" w:hint="eastAsia"/>
        </w:rPr>
        <w:t xml:space="preserve">　　　　　</w:t>
      </w:r>
      <w:permStart w:id="202457412" w:edGrp="everyone"/>
      <w:r w:rsidR="00BD2834" w:rsidRPr="00133E3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</w:t>
      </w:r>
      <w:r w:rsidR="00C27DB8" w:rsidRPr="00133E35">
        <w:rPr>
          <w:rFonts w:ascii="ＭＳ Ｐ明朝" w:eastAsia="ＭＳ Ｐ明朝" w:hAnsi="ＭＳ Ｐ明朝" w:hint="eastAsia"/>
          <w:u w:val="single"/>
        </w:rPr>
        <w:t xml:space="preserve">　　　</w:t>
      </w:r>
      <w:r w:rsidR="00D51A67">
        <w:rPr>
          <w:rFonts w:ascii="ＭＳ Ｐ明朝" w:eastAsia="ＭＳ Ｐ明朝" w:hAnsi="ＭＳ Ｐ明朝" w:hint="eastAsia"/>
          <w:u w:val="single"/>
        </w:rPr>
        <w:t xml:space="preserve">　　　　　　</w:t>
      </w:r>
      <w:permEnd w:id="202457412"/>
    </w:p>
    <w:p w14:paraId="36641C87" w14:textId="77777777" w:rsidR="004E409D" w:rsidRPr="00133E35" w:rsidRDefault="004E409D" w:rsidP="004E409D">
      <w:pPr>
        <w:rPr>
          <w:rFonts w:ascii="ＭＳ Ｐ明朝" w:eastAsia="ＭＳ Ｐ明朝" w:hAnsi="ＭＳ Ｐ明朝"/>
        </w:rPr>
      </w:pPr>
    </w:p>
    <w:p w14:paraId="10921A50" w14:textId="2A9AD864" w:rsidR="002A65F7" w:rsidRPr="00133E35" w:rsidRDefault="004E409D" w:rsidP="004E409D">
      <w:pPr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 w:hint="eastAsia"/>
        </w:rPr>
        <w:t>居住</w:t>
      </w:r>
      <w:r w:rsidR="005B54CB">
        <w:rPr>
          <w:rFonts w:ascii="ＭＳ Ｐ明朝" w:eastAsia="ＭＳ Ｐ明朝" w:hAnsi="ＭＳ Ｐ明朝" w:hint="eastAsia"/>
        </w:rPr>
        <w:t>区</w:t>
      </w:r>
      <w:r w:rsidRPr="00133E35">
        <w:rPr>
          <w:rFonts w:ascii="ＭＳ Ｐ明朝" w:eastAsia="ＭＳ Ｐ明朝" w:hAnsi="ＭＳ Ｐ明朝" w:hint="eastAsia"/>
        </w:rPr>
        <w:t>市町村</w:t>
      </w:r>
    </w:p>
    <w:p w14:paraId="39A74AC6" w14:textId="617E77D1" w:rsidR="004E409D" w:rsidRPr="00133E35" w:rsidRDefault="002A65F7" w:rsidP="004E409D">
      <w:pPr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 w:hint="eastAsia"/>
        </w:rPr>
        <w:t>または郵便番号</w:t>
      </w:r>
      <w:r w:rsidR="00BD2834" w:rsidRPr="00133E35">
        <w:rPr>
          <w:rFonts w:ascii="ＭＳ Ｐ明朝" w:eastAsia="ＭＳ Ｐ明朝" w:hAnsi="ＭＳ Ｐ明朝" w:hint="eastAsia"/>
        </w:rPr>
        <w:t xml:space="preserve">　</w:t>
      </w:r>
      <w:r w:rsidR="008C1710" w:rsidRPr="00133E35">
        <w:rPr>
          <w:rFonts w:ascii="ＭＳ Ｐ明朝" w:eastAsia="ＭＳ Ｐ明朝" w:hAnsi="ＭＳ Ｐ明朝"/>
        </w:rPr>
        <w:t xml:space="preserve"> </w:t>
      </w:r>
      <w:r w:rsidR="008C1710" w:rsidRPr="00133E35">
        <w:rPr>
          <w:rFonts w:ascii="ＭＳ Ｐ明朝" w:eastAsia="ＭＳ Ｐ明朝" w:hAnsi="ＭＳ Ｐ明朝" w:hint="eastAsia"/>
        </w:rPr>
        <w:t xml:space="preserve">　</w:t>
      </w:r>
      <w:permStart w:id="276172563" w:edGrp="everyone"/>
      <w:r w:rsidR="00BD2834" w:rsidRPr="00133E3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</w:t>
      </w:r>
      <w:r w:rsidR="00C27DB8" w:rsidRPr="00133E35">
        <w:rPr>
          <w:rFonts w:ascii="ＭＳ Ｐ明朝" w:eastAsia="ＭＳ Ｐ明朝" w:hAnsi="ＭＳ Ｐ明朝" w:hint="eastAsia"/>
          <w:u w:val="single"/>
        </w:rPr>
        <w:t xml:space="preserve">　　　</w:t>
      </w:r>
      <w:r w:rsidR="00D51A67">
        <w:rPr>
          <w:rFonts w:ascii="ＭＳ Ｐ明朝" w:eastAsia="ＭＳ Ｐ明朝" w:hAnsi="ＭＳ Ｐ明朝" w:hint="eastAsia"/>
          <w:u w:val="single"/>
        </w:rPr>
        <w:t xml:space="preserve">　　　　</w:t>
      </w:r>
      <w:permEnd w:id="276172563"/>
    </w:p>
    <w:p w14:paraId="43F9F1E3" w14:textId="77777777" w:rsidR="00BD2834" w:rsidRPr="00133E35" w:rsidRDefault="00BD2834">
      <w:pPr>
        <w:rPr>
          <w:rFonts w:ascii="ＭＳ Ｐ明朝" w:eastAsia="ＭＳ Ｐ明朝" w:hAnsi="ＭＳ Ｐ明朝"/>
        </w:rPr>
      </w:pPr>
      <w:bookmarkStart w:id="0" w:name="_GoBack"/>
      <w:bookmarkEnd w:id="0"/>
    </w:p>
    <w:p w14:paraId="66C16AC7" w14:textId="7ED029E2" w:rsidR="004E409D" w:rsidRPr="00133E35" w:rsidRDefault="00BD2834">
      <w:pPr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 w:hint="eastAsia"/>
        </w:rPr>
        <w:t>3，</w:t>
      </w:r>
      <w:r w:rsidR="00C27DB8" w:rsidRPr="00133E35">
        <w:rPr>
          <w:rFonts w:ascii="ＭＳ Ｐ明朝" w:eastAsia="ＭＳ Ｐ明朝" w:hAnsi="ＭＳ Ｐ明朝" w:hint="eastAsia"/>
        </w:rPr>
        <w:t>当店ご利用</w:t>
      </w:r>
      <w:r w:rsidR="00975C13" w:rsidRPr="00133E35">
        <w:rPr>
          <w:rFonts w:ascii="ＭＳ Ｐ明朝" w:eastAsia="ＭＳ Ｐ明朝" w:hAnsi="ＭＳ Ｐ明朝" w:hint="eastAsia"/>
        </w:rPr>
        <w:t>後に</w:t>
      </w:r>
      <w:r w:rsidR="00C27DB8" w:rsidRPr="00133E35">
        <w:rPr>
          <w:rFonts w:ascii="ＭＳ Ｐ明朝" w:eastAsia="ＭＳ Ｐ明朝" w:hAnsi="ＭＳ Ｐ明朝" w:hint="eastAsia"/>
        </w:rPr>
        <w:t>、</w:t>
      </w:r>
      <w:r w:rsidR="00975C13" w:rsidRPr="00133E35">
        <w:rPr>
          <w:rFonts w:ascii="ＭＳ Ｐ明朝" w:eastAsia="ＭＳ Ｐ明朝" w:hAnsi="ＭＳ Ｐ明朝" w:hint="eastAsia"/>
        </w:rPr>
        <w:t>体調確認の連絡を差し上げる</w:t>
      </w:r>
      <w:r w:rsidR="000F2835">
        <w:rPr>
          <w:rFonts w:ascii="ＭＳ Ｐ明朝" w:eastAsia="ＭＳ Ｐ明朝" w:hAnsi="ＭＳ Ｐ明朝" w:hint="eastAsia"/>
        </w:rPr>
        <w:t>場合がある</w:t>
      </w:r>
      <w:r w:rsidR="00975C13" w:rsidRPr="00133E35">
        <w:rPr>
          <w:rFonts w:ascii="ＭＳ Ｐ明朝" w:eastAsia="ＭＳ Ｐ明朝" w:hAnsi="ＭＳ Ｐ明朝" w:hint="eastAsia"/>
        </w:rPr>
        <w:t>こと、また</w:t>
      </w:r>
      <w:r w:rsidR="00914FBC" w:rsidRPr="00133E35">
        <w:rPr>
          <w:rFonts w:ascii="ＭＳ Ｐ明朝" w:eastAsia="ＭＳ Ｐ明朝" w:hAnsi="ＭＳ Ｐ明朝" w:hint="eastAsia"/>
        </w:rPr>
        <w:t>2週間以内にお客様</w:t>
      </w:r>
      <w:r w:rsidR="00B74B34" w:rsidRPr="00133E35">
        <w:rPr>
          <w:rFonts w:ascii="ＭＳ Ｐ明朝" w:eastAsia="ＭＳ Ｐ明朝" w:hAnsi="ＭＳ Ｐ明朝" w:hint="eastAsia"/>
        </w:rPr>
        <w:t>自身</w:t>
      </w:r>
      <w:r w:rsidR="000073A7" w:rsidRPr="00133E35">
        <w:rPr>
          <w:rFonts w:ascii="ＭＳ Ｐ明朝" w:eastAsia="ＭＳ Ｐ明朝" w:hAnsi="ＭＳ Ｐ明朝" w:hint="eastAsia"/>
        </w:rPr>
        <w:t>の</w:t>
      </w:r>
      <w:r w:rsidRPr="00133E35">
        <w:rPr>
          <w:rFonts w:ascii="ＭＳ Ｐ明朝" w:eastAsia="ＭＳ Ｐ明朝" w:hAnsi="ＭＳ Ｐ明朝" w:hint="eastAsia"/>
        </w:rPr>
        <w:t>感染が判明した場合のご連絡について</w:t>
      </w:r>
      <w:r w:rsidR="00582544">
        <w:rPr>
          <w:rFonts w:ascii="ＭＳ Ｐ明朝" w:eastAsia="ＭＳ Ｐ明朝" w:hAnsi="ＭＳ Ｐ明朝" w:hint="eastAsia"/>
        </w:rPr>
        <w:t>同意いただける場合は</w:t>
      </w:r>
      <w:r w:rsidR="00582544" w:rsidRPr="007B7C8E">
        <w:rPr>
          <w:rFonts w:ascii="ＭＳ Ｐ明朝" w:eastAsia="ＭＳ Ｐ明朝" w:hAnsi="ＭＳ Ｐ明朝" w:hint="eastAsia"/>
          <w:b/>
        </w:rPr>
        <w:t>Yes</w:t>
      </w:r>
      <w:r w:rsidR="00582544">
        <w:rPr>
          <w:rFonts w:ascii="ＭＳ Ｐ明朝" w:eastAsia="ＭＳ Ｐ明朝" w:hAnsi="ＭＳ Ｐ明朝" w:hint="eastAsia"/>
        </w:rPr>
        <w:t>を同意いただけない場合は</w:t>
      </w:r>
      <w:r w:rsidR="00582544" w:rsidRPr="007B7C8E">
        <w:rPr>
          <w:rFonts w:ascii="ＭＳ Ｐ明朝" w:eastAsia="ＭＳ Ｐ明朝" w:hAnsi="ＭＳ Ｐ明朝" w:hint="eastAsia"/>
          <w:b/>
        </w:rPr>
        <w:t>No</w:t>
      </w:r>
      <w:r w:rsidR="00582544">
        <w:rPr>
          <w:rFonts w:ascii="ＭＳ Ｐ明朝" w:eastAsia="ＭＳ Ｐ明朝" w:hAnsi="ＭＳ Ｐ明朝" w:hint="eastAsia"/>
        </w:rPr>
        <w:t>をお願い致します。</w:t>
      </w:r>
    </w:p>
    <w:p w14:paraId="24D1AADC" w14:textId="77777777" w:rsidR="008F5161" w:rsidRPr="000F2835" w:rsidRDefault="008F5161" w:rsidP="008F5161">
      <w:pPr>
        <w:rPr>
          <w:rFonts w:ascii="ＭＳ Ｐ明朝" w:eastAsia="ＭＳ Ｐ明朝" w:hAnsi="ＭＳ Ｐ明朝"/>
        </w:rPr>
      </w:pPr>
    </w:p>
    <w:p w14:paraId="6CEF7349" w14:textId="0A1AE4E1" w:rsidR="00CC4E8E" w:rsidRPr="00D12C8E" w:rsidRDefault="00422F2B" w:rsidP="00D12C8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・</w:t>
      </w:r>
      <w:permStart w:id="1157069733" w:edGrp="everyone"/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〔Yes </w:t>
      </w:r>
      <w:r w:rsidRPr="00422F2B">
        <w:rPr>
          <w:rFonts w:ascii="ＭＳ Ｐ明朝" w:eastAsia="ＭＳ Ｐ明朝" w:hAnsi="ＭＳ Ｐ明朝" w:hint="eastAsia"/>
          <w:bCs/>
          <w:szCs w:val="21"/>
        </w:rPr>
        <w:t>or</w:t>
      </w:r>
      <w:r w:rsidRPr="00422F2B">
        <w:rPr>
          <w:rFonts w:ascii="ＭＳ Ｐ明朝" w:eastAsia="ＭＳ Ｐ明朝" w:hAnsi="ＭＳ Ｐ明朝" w:hint="eastAsia"/>
          <w:b/>
          <w:bCs/>
          <w:szCs w:val="21"/>
        </w:rPr>
        <w:t xml:space="preserve"> No〕</w:t>
      </w:r>
      <w:permEnd w:id="1157069733"/>
      <w:r w:rsidRPr="00422F2B">
        <w:rPr>
          <w:rFonts w:ascii="ＭＳ Ｐ明朝" w:eastAsia="ＭＳ Ｐ明朝" w:hAnsi="ＭＳ Ｐ明朝" w:hint="eastAsia"/>
        </w:rPr>
        <w:t xml:space="preserve">　</w:t>
      </w:r>
      <w:r w:rsidR="00F82427" w:rsidRPr="00D12C8E">
        <w:rPr>
          <w:rFonts w:ascii="ＭＳ Ｐ明朝" w:eastAsia="ＭＳ Ｐ明朝" w:hAnsi="ＭＳ Ｐ明朝" w:hint="eastAsia"/>
        </w:rPr>
        <w:t xml:space="preserve">　</w:t>
      </w:r>
      <w:r w:rsidR="00C27DB8" w:rsidRPr="00D12C8E">
        <w:rPr>
          <w:rFonts w:ascii="ＭＳ Ｐ明朝" w:eastAsia="ＭＳ Ｐ明朝" w:hAnsi="ＭＳ Ｐ明朝" w:hint="eastAsia"/>
        </w:rPr>
        <w:t>当店ご利用最終日の</w:t>
      </w:r>
      <w:r w:rsidR="00D6621C" w:rsidRPr="00D12C8E">
        <w:rPr>
          <w:rFonts w:ascii="ＭＳ Ｐ明朝" w:eastAsia="ＭＳ Ｐ明朝" w:hAnsi="ＭＳ Ｐ明朝" w:hint="eastAsia"/>
          <w:u w:val="single"/>
        </w:rPr>
        <w:t>３日以内に発熱や咳などの症状</w:t>
      </w:r>
      <w:r w:rsidR="004E409D" w:rsidRPr="00D12C8E">
        <w:rPr>
          <w:rFonts w:ascii="ＭＳ Ｐ明朝" w:eastAsia="ＭＳ Ｐ明朝" w:hAnsi="ＭＳ Ｐ明朝" w:hint="eastAsia"/>
        </w:rPr>
        <w:t>が</w:t>
      </w:r>
      <w:r w:rsidR="00D6621C" w:rsidRPr="00D12C8E">
        <w:rPr>
          <w:rFonts w:ascii="ＭＳ Ｐ明朝" w:eastAsia="ＭＳ Ｐ明朝" w:hAnsi="ＭＳ Ｐ明朝" w:hint="eastAsia"/>
        </w:rPr>
        <w:t>出た場合、または</w:t>
      </w:r>
      <w:r w:rsidR="00C953D8" w:rsidRPr="00D12C8E">
        <w:rPr>
          <w:rFonts w:ascii="ＭＳ Ｐ明朝" w:eastAsia="ＭＳ Ｐ明朝" w:hAnsi="ＭＳ Ｐ明朝" w:hint="eastAsia"/>
          <w:u w:val="single"/>
        </w:rPr>
        <w:t>2週間以内に</w:t>
      </w:r>
    </w:p>
    <w:p w14:paraId="5E605159" w14:textId="09800EA8" w:rsidR="00CC4E8E" w:rsidRDefault="0008282D" w:rsidP="00CC4E8E">
      <w:pPr>
        <w:pStyle w:val="a3"/>
        <w:ind w:leftChars="0" w:left="360" w:firstLineChars="250" w:firstLine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u w:val="single"/>
        </w:rPr>
        <w:t>新型コロナウイ</w:t>
      </w:r>
      <w:r w:rsidR="004E409D" w:rsidRPr="00133E35">
        <w:rPr>
          <w:rFonts w:ascii="ＭＳ Ｐ明朝" w:eastAsia="ＭＳ Ｐ明朝" w:hAnsi="ＭＳ Ｐ明朝" w:hint="eastAsia"/>
          <w:u w:val="single"/>
        </w:rPr>
        <w:t>ルスに感染</w:t>
      </w:r>
      <w:r w:rsidR="004E409D" w:rsidRPr="00133E35">
        <w:rPr>
          <w:rFonts w:ascii="ＭＳ Ｐ明朝" w:eastAsia="ＭＳ Ｐ明朝" w:hAnsi="ＭＳ Ｐ明朝" w:hint="eastAsia"/>
        </w:rPr>
        <w:t>していることが</w:t>
      </w:r>
      <w:r w:rsidR="00B00523" w:rsidRPr="00133E35">
        <w:rPr>
          <w:rFonts w:ascii="ＭＳ Ｐ明朝" w:eastAsia="ＭＳ Ｐ明朝" w:hAnsi="ＭＳ Ｐ明朝" w:hint="eastAsia"/>
        </w:rPr>
        <w:t>判</w:t>
      </w:r>
      <w:r w:rsidR="004E409D" w:rsidRPr="00133E35">
        <w:rPr>
          <w:rFonts w:ascii="ＭＳ Ｐ明朝" w:eastAsia="ＭＳ Ｐ明朝" w:hAnsi="ＭＳ Ｐ明朝" w:hint="eastAsia"/>
        </w:rPr>
        <w:t>明した場合は速やかに当店までお知らせ</w:t>
      </w:r>
    </w:p>
    <w:p w14:paraId="612F7DE1" w14:textId="55A5B1E3" w:rsidR="004E409D" w:rsidRPr="00133E35" w:rsidRDefault="004E409D" w:rsidP="00CC4E8E">
      <w:pPr>
        <w:pStyle w:val="a3"/>
        <w:ind w:leftChars="0" w:left="360" w:firstLineChars="250" w:firstLine="525"/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 w:hint="eastAsia"/>
        </w:rPr>
        <w:t>下さい</w:t>
      </w:r>
      <w:r w:rsidR="00BD2834" w:rsidRPr="00133E35">
        <w:rPr>
          <w:rFonts w:ascii="ＭＳ Ｐ明朝" w:eastAsia="ＭＳ Ｐ明朝" w:hAnsi="ＭＳ Ｐ明朝" w:hint="eastAsia"/>
        </w:rPr>
        <w:t>。</w:t>
      </w:r>
      <w:r w:rsidR="00115BC1" w:rsidRPr="00133E35">
        <w:rPr>
          <w:rFonts w:ascii="ＭＳ Ｐ明朝" w:eastAsia="ＭＳ Ｐ明朝" w:hAnsi="ＭＳ Ｐ明朝" w:hint="eastAsia"/>
        </w:rPr>
        <w:t>（当方より</w:t>
      </w:r>
      <w:r w:rsidR="000F2835">
        <w:rPr>
          <w:rFonts w:ascii="ＭＳ Ｐ明朝" w:eastAsia="ＭＳ Ｐ明朝" w:hAnsi="ＭＳ Ｐ明朝" w:hint="eastAsia"/>
        </w:rPr>
        <w:t>体調確認のご連絡を差し上げる場合がございます。</w:t>
      </w:r>
      <w:r w:rsidR="00115BC1" w:rsidRPr="00133E35">
        <w:rPr>
          <w:rFonts w:ascii="ＭＳ Ｐ明朝" w:eastAsia="ＭＳ Ｐ明朝" w:hAnsi="ＭＳ Ｐ明朝" w:hint="eastAsia"/>
        </w:rPr>
        <w:t>）</w:t>
      </w:r>
    </w:p>
    <w:p w14:paraId="4CC4448C" w14:textId="77777777" w:rsidR="00F82427" w:rsidRPr="00D12C8E" w:rsidRDefault="00F82427">
      <w:pPr>
        <w:rPr>
          <w:rFonts w:ascii="ＭＳ Ｐ明朝" w:eastAsia="ＭＳ Ｐ明朝" w:hAnsi="ＭＳ Ｐ明朝"/>
        </w:rPr>
      </w:pPr>
    </w:p>
    <w:p w14:paraId="75FD12B4" w14:textId="44CB462F" w:rsidR="004E409D" w:rsidRPr="00133E35" w:rsidRDefault="004E409D">
      <w:pPr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 w:hint="eastAsia"/>
        </w:rPr>
        <w:t>上記</w:t>
      </w:r>
      <w:r w:rsidR="00BF277B" w:rsidRPr="00133E35">
        <w:rPr>
          <w:rFonts w:ascii="ＭＳ Ｐ明朝" w:eastAsia="ＭＳ Ｐ明朝" w:hAnsi="ＭＳ Ｐ明朝" w:hint="eastAsia"/>
        </w:rPr>
        <w:t>に</w:t>
      </w:r>
      <w:r w:rsidRPr="00133E35">
        <w:rPr>
          <w:rFonts w:ascii="ＭＳ Ｐ明朝" w:eastAsia="ＭＳ Ｐ明朝" w:hAnsi="ＭＳ Ｐ明朝" w:hint="eastAsia"/>
        </w:rPr>
        <w:t>ついて同意します</w:t>
      </w:r>
      <w:r w:rsidR="00BD2834" w:rsidRPr="00133E35">
        <w:rPr>
          <w:rFonts w:ascii="ＭＳ Ｐ明朝" w:eastAsia="ＭＳ Ｐ明朝" w:hAnsi="ＭＳ Ｐ明朝" w:hint="eastAsia"/>
        </w:rPr>
        <w:t>。</w:t>
      </w:r>
    </w:p>
    <w:p w14:paraId="65DAA1C8" w14:textId="10F1737D" w:rsidR="00BD2834" w:rsidRPr="00CC4E8E" w:rsidRDefault="00BD2834">
      <w:pPr>
        <w:rPr>
          <w:rFonts w:ascii="ＭＳ Ｐ明朝" w:eastAsia="ＭＳ Ｐ明朝" w:hAnsi="ＭＳ Ｐ明朝"/>
        </w:rPr>
      </w:pPr>
    </w:p>
    <w:p w14:paraId="0F7D5259" w14:textId="77777777" w:rsidR="00BD2834" w:rsidRPr="00133E35" w:rsidRDefault="004E409D">
      <w:pPr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 w:hint="eastAsia"/>
        </w:rPr>
        <w:t>氏名</w:t>
      </w:r>
    </w:p>
    <w:p w14:paraId="45BB370E" w14:textId="3202A299" w:rsidR="00D51A67" w:rsidRPr="00CC4E8E" w:rsidRDefault="00BD2834" w:rsidP="00CC4E8E">
      <w:pPr>
        <w:rPr>
          <w:rFonts w:ascii="ＭＳ Ｐ明朝" w:eastAsia="ＭＳ Ｐ明朝" w:hAnsi="ＭＳ Ｐ明朝"/>
        </w:rPr>
      </w:pPr>
      <w:r w:rsidRPr="00133E35">
        <w:rPr>
          <w:rFonts w:ascii="ＭＳ Ｐ明朝" w:eastAsia="ＭＳ Ｐ明朝" w:hAnsi="ＭＳ Ｐ明朝" w:hint="eastAsia"/>
        </w:rPr>
        <w:t xml:space="preserve">　　　　　</w:t>
      </w:r>
      <w:permStart w:id="1408456664" w:edGrp="everyone"/>
      <w:r w:rsidRPr="00133E3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</w:t>
      </w:r>
      <w:r w:rsidR="00C27DB8" w:rsidRPr="00133E35">
        <w:rPr>
          <w:rFonts w:ascii="ＭＳ Ｐ明朝" w:eastAsia="ＭＳ Ｐ明朝" w:hAnsi="ＭＳ Ｐ明朝" w:hint="eastAsia"/>
          <w:u w:val="single"/>
        </w:rPr>
        <w:t xml:space="preserve">　　　</w:t>
      </w:r>
      <w:r w:rsidR="007B7C8E">
        <w:rPr>
          <w:rFonts w:ascii="ＭＳ Ｐ明朝" w:eastAsia="ＭＳ Ｐ明朝" w:hAnsi="ＭＳ Ｐ明朝" w:hint="eastAsia"/>
          <w:u w:val="single"/>
        </w:rPr>
        <w:t xml:space="preserve">　</w:t>
      </w:r>
      <w:r w:rsidR="00C27DB8" w:rsidRPr="00133E35">
        <w:rPr>
          <w:rFonts w:ascii="ＭＳ Ｐ明朝" w:eastAsia="ＭＳ Ｐ明朝" w:hAnsi="ＭＳ Ｐ明朝" w:hint="eastAsia"/>
          <w:u w:val="single"/>
        </w:rPr>
        <w:t xml:space="preserve">　　</w:t>
      </w:r>
      <w:r w:rsidR="00CC4E8E">
        <w:rPr>
          <w:rFonts w:ascii="ＭＳ Ｐ明朝" w:eastAsia="ＭＳ Ｐ明朝" w:hAnsi="ＭＳ Ｐ明朝" w:hint="eastAsia"/>
          <w:u w:val="single"/>
        </w:rPr>
        <w:t xml:space="preserve">　</w:t>
      </w:r>
      <w:permEnd w:id="1408456664"/>
      <w:r w:rsidR="00CC4E8E" w:rsidRPr="00CC4E8E">
        <w:rPr>
          <w:rFonts w:ascii="ＭＳ Ｐ明朝" w:eastAsia="ＭＳ Ｐ明朝" w:hAnsi="ＭＳ Ｐ明朝" w:hint="eastAsia"/>
        </w:rPr>
        <w:t xml:space="preserve">　　　　　　　</w:t>
      </w:r>
      <w:r w:rsidR="00CC4E8E">
        <w:rPr>
          <w:rFonts w:ascii="ＭＳ Ｐ明朝" w:eastAsia="ＭＳ Ｐ明朝" w:hAnsi="ＭＳ Ｐ明朝" w:hint="eastAsia"/>
          <w:u w:val="single"/>
        </w:rPr>
        <w:t>日付</w:t>
      </w:r>
      <w:permStart w:id="1954624361" w:edGrp="everyone"/>
      <w:r w:rsidR="00CC4E8E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7B7C8E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CC4E8E">
        <w:rPr>
          <w:rFonts w:ascii="ＭＳ Ｐ明朝" w:eastAsia="ＭＳ Ｐ明朝" w:hAnsi="ＭＳ Ｐ明朝" w:hint="eastAsia"/>
          <w:u w:val="single"/>
        </w:rPr>
        <w:t xml:space="preserve">　</w:t>
      </w:r>
      <w:permEnd w:id="1954624361"/>
    </w:p>
    <w:sectPr w:rsidR="00D51A67" w:rsidRPr="00CC4E8E" w:rsidSect="007B7C8E">
      <w:pgSz w:w="11900" w:h="16840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BE252" w14:textId="77777777" w:rsidR="005642DD" w:rsidRDefault="005642DD" w:rsidP="00D82D54">
      <w:r>
        <w:separator/>
      </w:r>
    </w:p>
  </w:endnote>
  <w:endnote w:type="continuationSeparator" w:id="0">
    <w:p w14:paraId="78787B7D" w14:textId="77777777" w:rsidR="005642DD" w:rsidRDefault="005642DD" w:rsidP="00D82D54">
      <w:r>
        <w:continuationSeparator/>
      </w:r>
    </w:p>
  </w:endnote>
  <w:endnote w:type="continuationNotice" w:id="1">
    <w:p w14:paraId="78EEE520" w14:textId="77777777" w:rsidR="005642DD" w:rsidRDefault="00564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FAA0A" w14:textId="77777777" w:rsidR="005642DD" w:rsidRDefault="005642DD" w:rsidP="00D82D54">
      <w:r>
        <w:separator/>
      </w:r>
    </w:p>
  </w:footnote>
  <w:footnote w:type="continuationSeparator" w:id="0">
    <w:p w14:paraId="05B4A4A1" w14:textId="77777777" w:rsidR="005642DD" w:rsidRDefault="005642DD" w:rsidP="00D82D54">
      <w:r>
        <w:continuationSeparator/>
      </w:r>
    </w:p>
  </w:footnote>
  <w:footnote w:type="continuationNotice" w:id="1">
    <w:p w14:paraId="232EFC02" w14:textId="77777777" w:rsidR="005642DD" w:rsidRDefault="005642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F7A"/>
    <w:multiLevelType w:val="hybridMultilevel"/>
    <w:tmpl w:val="154A0B86"/>
    <w:lvl w:ilvl="0" w:tplc="6CF6925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266EC5"/>
    <w:multiLevelType w:val="hybridMultilevel"/>
    <w:tmpl w:val="5CCA13D6"/>
    <w:lvl w:ilvl="0" w:tplc="790E83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01784A"/>
    <w:multiLevelType w:val="hybridMultilevel"/>
    <w:tmpl w:val="67CA2D96"/>
    <w:lvl w:ilvl="0" w:tplc="5E7E9798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4E5213"/>
    <w:multiLevelType w:val="hybridMultilevel"/>
    <w:tmpl w:val="5EB6D71C"/>
    <w:lvl w:ilvl="0" w:tplc="86946EBA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E411A1"/>
    <w:multiLevelType w:val="hybridMultilevel"/>
    <w:tmpl w:val="62B05C0A"/>
    <w:lvl w:ilvl="0" w:tplc="2184092E">
      <w:start w:val="6"/>
      <w:numFmt w:val="decimalEnclosedCircle"/>
      <w:lvlText w:val="%1"/>
      <w:lvlJc w:val="left"/>
      <w:pPr>
        <w:ind w:left="360" w:hanging="36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A9245C"/>
    <w:multiLevelType w:val="hybridMultilevel"/>
    <w:tmpl w:val="E08A98B6"/>
    <w:lvl w:ilvl="0" w:tplc="6A768806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CAF3E16"/>
    <w:multiLevelType w:val="hybridMultilevel"/>
    <w:tmpl w:val="6F92D676"/>
    <w:lvl w:ilvl="0" w:tplc="AF5CDC4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4E6E0A"/>
    <w:multiLevelType w:val="hybridMultilevel"/>
    <w:tmpl w:val="1C18441C"/>
    <w:lvl w:ilvl="0" w:tplc="EE5CBE7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94F2CCE"/>
    <w:multiLevelType w:val="hybridMultilevel"/>
    <w:tmpl w:val="FC8AF6F8"/>
    <w:lvl w:ilvl="0" w:tplc="4B6031E2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9D"/>
    <w:rsid w:val="0000628C"/>
    <w:rsid w:val="00006DF2"/>
    <w:rsid w:val="000073A7"/>
    <w:rsid w:val="00011139"/>
    <w:rsid w:val="00037337"/>
    <w:rsid w:val="00055951"/>
    <w:rsid w:val="00062C63"/>
    <w:rsid w:val="00063741"/>
    <w:rsid w:val="000640CD"/>
    <w:rsid w:val="00071B3A"/>
    <w:rsid w:val="00075AD3"/>
    <w:rsid w:val="00075FA9"/>
    <w:rsid w:val="000776A2"/>
    <w:rsid w:val="0008282D"/>
    <w:rsid w:val="000907C2"/>
    <w:rsid w:val="00091FBF"/>
    <w:rsid w:val="000935E0"/>
    <w:rsid w:val="000F2835"/>
    <w:rsid w:val="00115BC1"/>
    <w:rsid w:val="00126768"/>
    <w:rsid w:val="00133E35"/>
    <w:rsid w:val="00147DFB"/>
    <w:rsid w:val="00156B82"/>
    <w:rsid w:val="00170040"/>
    <w:rsid w:val="0017191B"/>
    <w:rsid w:val="0018745D"/>
    <w:rsid w:val="001874C2"/>
    <w:rsid w:val="00187A22"/>
    <w:rsid w:val="00192E2C"/>
    <w:rsid w:val="001C0056"/>
    <w:rsid w:val="001C193A"/>
    <w:rsid w:val="001D1813"/>
    <w:rsid w:val="001D5A0E"/>
    <w:rsid w:val="001E5520"/>
    <w:rsid w:val="001E6731"/>
    <w:rsid w:val="001F7714"/>
    <w:rsid w:val="00222B0A"/>
    <w:rsid w:val="002236D4"/>
    <w:rsid w:val="00237285"/>
    <w:rsid w:val="00244461"/>
    <w:rsid w:val="00244D47"/>
    <w:rsid w:val="00271008"/>
    <w:rsid w:val="00271B4E"/>
    <w:rsid w:val="00277BFB"/>
    <w:rsid w:val="00281B84"/>
    <w:rsid w:val="00284B58"/>
    <w:rsid w:val="002A2DD9"/>
    <w:rsid w:val="002A65F7"/>
    <w:rsid w:val="002A675D"/>
    <w:rsid w:val="002B472D"/>
    <w:rsid w:val="002D2E91"/>
    <w:rsid w:val="002E7361"/>
    <w:rsid w:val="00301312"/>
    <w:rsid w:val="003302B9"/>
    <w:rsid w:val="003454D3"/>
    <w:rsid w:val="00350057"/>
    <w:rsid w:val="00370AED"/>
    <w:rsid w:val="003720B4"/>
    <w:rsid w:val="003752EC"/>
    <w:rsid w:val="00377C33"/>
    <w:rsid w:val="003A00C8"/>
    <w:rsid w:val="003A3B6E"/>
    <w:rsid w:val="003B2490"/>
    <w:rsid w:val="003C313C"/>
    <w:rsid w:val="003D60DA"/>
    <w:rsid w:val="0040212F"/>
    <w:rsid w:val="0042134B"/>
    <w:rsid w:val="00422F2B"/>
    <w:rsid w:val="00426567"/>
    <w:rsid w:val="00446847"/>
    <w:rsid w:val="00452FB7"/>
    <w:rsid w:val="0045543E"/>
    <w:rsid w:val="00455708"/>
    <w:rsid w:val="00470673"/>
    <w:rsid w:val="00481C3B"/>
    <w:rsid w:val="004A3164"/>
    <w:rsid w:val="004C149D"/>
    <w:rsid w:val="004D39D3"/>
    <w:rsid w:val="004E2A62"/>
    <w:rsid w:val="004E2DB3"/>
    <w:rsid w:val="004E409D"/>
    <w:rsid w:val="004E599D"/>
    <w:rsid w:val="004F1280"/>
    <w:rsid w:val="00512523"/>
    <w:rsid w:val="00522AB5"/>
    <w:rsid w:val="00530597"/>
    <w:rsid w:val="00533693"/>
    <w:rsid w:val="00541CAC"/>
    <w:rsid w:val="00545046"/>
    <w:rsid w:val="00555D00"/>
    <w:rsid w:val="005642DD"/>
    <w:rsid w:val="00565968"/>
    <w:rsid w:val="00582544"/>
    <w:rsid w:val="00583620"/>
    <w:rsid w:val="005968E3"/>
    <w:rsid w:val="005B54CB"/>
    <w:rsid w:val="005B71AA"/>
    <w:rsid w:val="005C6071"/>
    <w:rsid w:val="005E16CE"/>
    <w:rsid w:val="006029DF"/>
    <w:rsid w:val="00603FA3"/>
    <w:rsid w:val="00606D30"/>
    <w:rsid w:val="006366CF"/>
    <w:rsid w:val="006526D1"/>
    <w:rsid w:val="00676112"/>
    <w:rsid w:val="0068460E"/>
    <w:rsid w:val="00694478"/>
    <w:rsid w:val="006A67B1"/>
    <w:rsid w:val="006B6F9D"/>
    <w:rsid w:val="006C4201"/>
    <w:rsid w:val="006C464D"/>
    <w:rsid w:val="006D00A4"/>
    <w:rsid w:val="006D6202"/>
    <w:rsid w:val="006D6924"/>
    <w:rsid w:val="006E3294"/>
    <w:rsid w:val="006E650A"/>
    <w:rsid w:val="006E7778"/>
    <w:rsid w:val="006F5470"/>
    <w:rsid w:val="0070145A"/>
    <w:rsid w:val="00724C33"/>
    <w:rsid w:val="00740968"/>
    <w:rsid w:val="00742B10"/>
    <w:rsid w:val="00754F8F"/>
    <w:rsid w:val="007552E7"/>
    <w:rsid w:val="007835A1"/>
    <w:rsid w:val="00783662"/>
    <w:rsid w:val="00791A09"/>
    <w:rsid w:val="007A1C0A"/>
    <w:rsid w:val="007B7C8E"/>
    <w:rsid w:val="007C5731"/>
    <w:rsid w:val="007D6C45"/>
    <w:rsid w:val="007E1E3B"/>
    <w:rsid w:val="007F1755"/>
    <w:rsid w:val="00815602"/>
    <w:rsid w:val="008215B8"/>
    <w:rsid w:val="00824BFA"/>
    <w:rsid w:val="00827B62"/>
    <w:rsid w:val="00840FCB"/>
    <w:rsid w:val="00842EB0"/>
    <w:rsid w:val="008600E1"/>
    <w:rsid w:val="00893E27"/>
    <w:rsid w:val="008A74F8"/>
    <w:rsid w:val="008C0DB5"/>
    <w:rsid w:val="008C1710"/>
    <w:rsid w:val="008F5161"/>
    <w:rsid w:val="00904304"/>
    <w:rsid w:val="00906693"/>
    <w:rsid w:val="00914FBC"/>
    <w:rsid w:val="00915484"/>
    <w:rsid w:val="00925532"/>
    <w:rsid w:val="00925A6A"/>
    <w:rsid w:val="00932E03"/>
    <w:rsid w:val="00935E6C"/>
    <w:rsid w:val="009409B8"/>
    <w:rsid w:val="00940F6C"/>
    <w:rsid w:val="00947F2D"/>
    <w:rsid w:val="00953F45"/>
    <w:rsid w:val="00975C13"/>
    <w:rsid w:val="00975E79"/>
    <w:rsid w:val="009812AF"/>
    <w:rsid w:val="009823F9"/>
    <w:rsid w:val="00990DE9"/>
    <w:rsid w:val="009A011C"/>
    <w:rsid w:val="009C0DA4"/>
    <w:rsid w:val="009D03FB"/>
    <w:rsid w:val="009E0A4B"/>
    <w:rsid w:val="009E325C"/>
    <w:rsid w:val="009F480F"/>
    <w:rsid w:val="009F7450"/>
    <w:rsid w:val="00A06DE3"/>
    <w:rsid w:val="00A156CA"/>
    <w:rsid w:val="00A16EDB"/>
    <w:rsid w:val="00A44036"/>
    <w:rsid w:val="00A4613A"/>
    <w:rsid w:val="00A758F2"/>
    <w:rsid w:val="00A81890"/>
    <w:rsid w:val="00A82332"/>
    <w:rsid w:val="00A90B01"/>
    <w:rsid w:val="00AA57E7"/>
    <w:rsid w:val="00AB4D3C"/>
    <w:rsid w:val="00AC315A"/>
    <w:rsid w:val="00AC743B"/>
    <w:rsid w:val="00AF4EAE"/>
    <w:rsid w:val="00AF5F6A"/>
    <w:rsid w:val="00B00523"/>
    <w:rsid w:val="00B00732"/>
    <w:rsid w:val="00B01DC5"/>
    <w:rsid w:val="00B10D2A"/>
    <w:rsid w:val="00B601F7"/>
    <w:rsid w:val="00B706B1"/>
    <w:rsid w:val="00B74B34"/>
    <w:rsid w:val="00B82211"/>
    <w:rsid w:val="00B87E35"/>
    <w:rsid w:val="00BA3246"/>
    <w:rsid w:val="00BB4FE7"/>
    <w:rsid w:val="00BB77A7"/>
    <w:rsid w:val="00BC0A2C"/>
    <w:rsid w:val="00BD2834"/>
    <w:rsid w:val="00BD6B72"/>
    <w:rsid w:val="00BE7DD0"/>
    <w:rsid w:val="00BE7EE4"/>
    <w:rsid w:val="00BF0049"/>
    <w:rsid w:val="00BF277B"/>
    <w:rsid w:val="00BF2CFE"/>
    <w:rsid w:val="00C04135"/>
    <w:rsid w:val="00C17E44"/>
    <w:rsid w:val="00C27DB8"/>
    <w:rsid w:val="00C328EE"/>
    <w:rsid w:val="00C6647F"/>
    <w:rsid w:val="00C90A66"/>
    <w:rsid w:val="00C953D8"/>
    <w:rsid w:val="00CB1DA4"/>
    <w:rsid w:val="00CB5472"/>
    <w:rsid w:val="00CC4E8E"/>
    <w:rsid w:val="00CD6F2C"/>
    <w:rsid w:val="00CE2ABD"/>
    <w:rsid w:val="00CF071B"/>
    <w:rsid w:val="00CF307C"/>
    <w:rsid w:val="00D12C8E"/>
    <w:rsid w:val="00D17D61"/>
    <w:rsid w:val="00D212F0"/>
    <w:rsid w:val="00D37096"/>
    <w:rsid w:val="00D519A3"/>
    <w:rsid w:val="00D51A67"/>
    <w:rsid w:val="00D5518B"/>
    <w:rsid w:val="00D56D8A"/>
    <w:rsid w:val="00D6621C"/>
    <w:rsid w:val="00D82D54"/>
    <w:rsid w:val="00DB3AD9"/>
    <w:rsid w:val="00DC2C59"/>
    <w:rsid w:val="00DC4B53"/>
    <w:rsid w:val="00DC6120"/>
    <w:rsid w:val="00DD0B52"/>
    <w:rsid w:val="00DD366F"/>
    <w:rsid w:val="00DD5F63"/>
    <w:rsid w:val="00E108D6"/>
    <w:rsid w:val="00E12BE6"/>
    <w:rsid w:val="00E136FE"/>
    <w:rsid w:val="00E142B2"/>
    <w:rsid w:val="00E27B6A"/>
    <w:rsid w:val="00E53723"/>
    <w:rsid w:val="00E717D2"/>
    <w:rsid w:val="00EA3E4F"/>
    <w:rsid w:val="00EA5D68"/>
    <w:rsid w:val="00EC266A"/>
    <w:rsid w:val="00ED0A6D"/>
    <w:rsid w:val="00EE7427"/>
    <w:rsid w:val="00F120A9"/>
    <w:rsid w:val="00F3016F"/>
    <w:rsid w:val="00F301F5"/>
    <w:rsid w:val="00F370EF"/>
    <w:rsid w:val="00F53596"/>
    <w:rsid w:val="00F66D13"/>
    <w:rsid w:val="00F710EB"/>
    <w:rsid w:val="00F71386"/>
    <w:rsid w:val="00F82427"/>
    <w:rsid w:val="00FA51F6"/>
    <w:rsid w:val="00FB2619"/>
    <w:rsid w:val="00FB2A05"/>
    <w:rsid w:val="00FC7C22"/>
    <w:rsid w:val="00FD3BBB"/>
    <w:rsid w:val="00FE6440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C0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9D"/>
    <w:pPr>
      <w:ind w:leftChars="400" w:left="840"/>
    </w:pPr>
  </w:style>
  <w:style w:type="character" w:customStyle="1" w:styleId="zgwrf">
    <w:name w:val="zgwrf"/>
    <w:basedOn w:val="a0"/>
    <w:rsid w:val="0068460E"/>
  </w:style>
  <w:style w:type="paragraph" w:styleId="a4">
    <w:name w:val="header"/>
    <w:basedOn w:val="a"/>
    <w:link w:val="a5"/>
    <w:uiPriority w:val="99"/>
    <w:unhideWhenUsed/>
    <w:rsid w:val="00D82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D54"/>
  </w:style>
  <w:style w:type="paragraph" w:styleId="a6">
    <w:name w:val="footer"/>
    <w:basedOn w:val="a"/>
    <w:link w:val="a7"/>
    <w:uiPriority w:val="99"/>
    <w:unhideWhenUsed/>
    <w:rsid w:val="00D82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D54"/>
  </w:style>
  <w:style w:type="paragraph" w:styleId="a8">
    <w:name w:val="Balloon Text"/>
    <w:basedOn w:val="a"/>
    <w:link w:val="a9"/>
    <w:uiPriority w:val="99"/>
    <w:semiHidden/>
    <w:unhideWhenUsed/>
    <w:rsid w:val="00EA5D68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D68"/>
    <w:rPr>
      <w:rFonts w:ascii="ＭＳ 明朝" w:eastAsia="ＭＳ 明朝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9D"/>
    <w:pPr>
      <w:ind w:leftChars="400" w:left="840"/>
    </w:pPr>
  </w:style>
  <w:style w:type="character" w:customStyle="1" w:styleId="zgwrf">
    <w:name w:val="zgwrf"/>
    <w:basedOn w:val="a0"/>
    <w:rsid w:val="0068460E"/>
  </w:style>
  <w:style w:type="paragraph" w:styleId="a4">
    <w:name w:val="header"/>
    <w:basedOn w:val="a"/>
    <w:link w:val="a5"/>
    <w:uiPriority w:val="99"/>
    <w:unhideWhenUsed/>
    <w:rsid w:val="00D82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D54"/>
  </w:style>
  <w:style w:type="paragraph" w:styleId="a6">
    <w:name w:val="footer"/>
    <w:basedOn w:val="a"/>
    <w:link w:val="a7"/>
    <w:uiPriority w:val="99"/>
    <w:unhideWhenUsed/>
    <w:rsid w:val="00D82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D54"/>
  </w:style>
  <w:style w:type="paragraph" w:styleId="a8">
    <w:name w:val="Balloon Text"/>
    <w:basedOn w:val="a"/>
    <w:link w:val="a9"/>
    <w:uiPriority w:val="99"/>
    <w:semiHidden/>
    <w:unhideWhenUsed/>
    <w:rsid w:val="00EA5D68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D6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多羅尾 拓也</dc:creator>
  <cp:lastModifiedBy>FJ-USER</cp:lastModifiedBy>
  <cp:revision>5</cp:revision>
  <cp:lastPrinted>2020-05-19T23:42:00Z</cp:lastPrinted>
  <dcterms:created xsi:type="dcterms:W3CDTF">2020-05-19T23:37:00Z</dcterms:created>
  <dcterms:modified xsi:type="dcterms:W3CDTF">2020-10-26T04:30:00Z</dcterms:modified>
</cp:coreProperties>
</file>